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9EC" w:rsidRPr="006239EC" w:rsidRDefault="006239EC" w:rsidP="006239E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239EC">
        <w:rPr>
          <w:rFonts w:ascii="Times New Roman" w:hAnsi="Times New Roman" w:cs="Times New Roman"/>
          <w:b/>
          <w:sz w:val="24"/>
          <w:szCs w:val="24"/>
        </w:rPr>
        <w:t xml:space="preserve">Информация о мероприятиях, проведенных в рамках Года родных языков и народного единства за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апрель </w:t>
      </w:r>
      <w:r w:rsidRPr="006239EC">
        <w:rPr>
          <w:rFonts w:ascii="Times New Roman" w:hAnsi="Times New Roman" w:cs="Times New Roman"/>
          <w:b/>
          <w:sz w:val="24"/>
          <w:szCs w:val="24"/>
        </w:rPr>
        <w:t>2021г.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3260"/>
        <w:gridCol w:w="3402"/>
        <w:gridCol w:w="2977"/>
        <w:gridCol w:w="2693"/>
      </w:tblGrid>
      <w:tr w:rsidR="006239EC" w:rsidRPr="006239EC" w:rsidTr="007D56D1">
        <w:tc>
          <w:tcPr>
            <w:tcW w:w="675" w:type="dxa"/>
            <w:shd w:val="clear" w:color="auto" w:fill="auto"/>
          </w:tcPr>
          <w:p w:rsidR="006239EC" w:rsidRPr="006239EC" w:rsidRDefault="006239EC" w:rsidP="006239E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39EC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6239EC" w:rsidRPr="006239EC" w:rsidRDefault="006239EC" w:rsidP="006239E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39EC">
              <w:rPr>
                <w:rFonts w:ascii="Times New Roman" w:hAnsi="Times New Roman" w:cs="Times New Roman"/>
                <w:bCs/>
                <w:sz w:val="24"/>
                <w:szCs w:val="24"/>
              </w:rPr>
              <w:t>п\</w:t>
            </w:r>
            <w:proofErr w:type="gramStart"/>
            <w:r w:rsidRPr="006239EC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27" w:type="dxa"/>
            <w:shd w:val="clear" w:color="auto" w:fill="auto"/>
          </w:tcPr>
          <w:p w:rsidR="006239EC" w:rsidRPr="006239EC" w:rsidRDefault="006239EC" w:rsidP="006239E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39EC"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3260" w:type="dxa"/>
            <w:shd w:val="clear" w:color="auto" w:fill="auto"/>
          </w:tcPr>
          <w:p w:rsidR="006239EC" w:rsidRPr="006239EC" w:rsidRDefault="006239EC" w:rsidP="006239E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39EC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02" w:type="dxa"/>
            <w:shd w:val="clear" w:color="auto" w:fill="auto"/>
          </w:tcPr>
          <w:p w:rsidR="006239EC" w:rsidRPr="006239EC" w:rsidRDefault="006239EC" w:rsidP="006239E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39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Краткая информация </w:t>
            </w:r>
          </w:p>
        </w:tc>
        <w:tc>
          <w:tcPr>
            <w:tcW w:w="2977" w:type="dxa"/>
            <w:shd w:val="clear" w:color="auto" w:fill="auto"/>
          </w:tcPr>
          <w:p w:rsidR="006239EC" w:rsidRPr="006239EC" w:rsidRDefault="006239EC" w:rsidP="006239E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39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Фотоматериалы </w:t>
            </w:r>
          </w:p>
          <w:p w:rsidR="006239EC" w:rsidRPr="006239EC" w:rsidRDefault="006239EC" w:rsidP="006239EC">
            <w:pPr>
              <w:spacing w:after="200" w:line="276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239EC" w:rsidRPr="006239EC" w:rsidRDefault="006239EC" w:rsidP="006239E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39EC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Ответственное учреждение</w:t>
            </w:r>
          </w:p>
        </w:tc>
      </w:tr>
      <w:tr w:rsidR="006239EC" w:rsidRPr="006239EC" w:rsidTr="007D56D1">
        <w:tc>
          <w:tcPr>
            <w:tcW w:w="675" w:type="dxa"/>
            <w:shd w:val="clear" w:color="auto" w:fill="auto"/>
          </w:tcPr>
          <w:p w:rsidR="006239EC" w:rsidRPr="006239EC" w:rsidRDefault="006239EC" w:rsidP="006239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6239EC" w:rsidRPr="006239EC" w:rsidRDefault="006239EC" w:rsidP="006239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02.04.2021</w:t>
            </w:r>
          </w:p>
        </w:tc>
        <w:tc>
          <w:tcPr>
            <w:tcW w:w="3260" w:type="dxa"/>
            <w:shd w:val="clear" w:color="auto" w:fill="auto"/>
          </w:tcPr>
          <w:p w:rsidR="006239EC" w:rsidRPr="006239EC" w:rsidRDefault="00A233B5" w:rsidP="006239EC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“</w:t>
            </w:r>
            <w:proofErr w:type="spellStart"/>
            <w:r w:rsidR="006239EC">
              <w:rPr>
                <w:rFonts w:ascii="Times New Roman" w:hAnsi="Times New Roman" w:cs="Times New Roman"/>
                <w:bCs/>
                <w:sz w:val="24"/>
                <w:szCs w:val="24"/>
              </w:rPr>
              <w:t>Балалар</w:t>
            </w:r>
            <w:proofErr w:type="spellEnd"/>
            <w:r w:rsidR="006239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239EC">
              <w:rPr>
                <w:rFonts w:ascii="Times New Roman" w:hAnsi="Times New Roman" w:cs="Times New Roman"/>
                <w:bCs/>
                <w:sz w:val="24"/>
                <w:szCs w:val="24"/>
              </w:rPr>
              <w:t>китабы</w:t>
            </w:r>
            <w:proofErr w:type="spellEnd"/>
            <w:r w:rsidR="006239E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көне”</w:t>
            </w:r>
          </w:p>
        </w:tc>
        <w:tc>
          <w:tcPr>
            <w:tcW w:w="3402" w:type="dxa"/>
            <w:shd w:val="clear" w:color="auto" w:fill="auto"/>
          </w:tcPr>
          <w:p w:rsidR="006239EC" w:rsidRPr="006239EC" w:rsidRDefault="006239EC" w:rsidP="006239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239E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4F4"/>
                <w:lang w:val="tt-RU"/>
              </w:rPr>
              <w:t>Балалар китабы озак еллар буена киләчәк буынны тәрбияләү чарасы, тормышта дөрес юнәлеш сайлау өчен маяк булып тора. Китап укып үскән баланың күңеле чиста, уйлау сәләте югары дәрәҗәдә була.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4F4"/>
                <w:lang w:val="tt-RU"/>
              </w:rPr>
              <w:t xml:space="preserve"> “Балалар китабы” көнне “Яраткан китабым”, “Яраткан әкиятләр” күргәзмәсе оештырылды, балалар бик күп мәгълүмат алды.</w:t>
            </w:r>
          </w:p>
          <w:p w:rsidR="006239EC" w:rsidRPr="006239EC" w:rsidRDefault="006239EC" w:rsidP="006239EC">
            <w:pPr>
              <w:shd w:val="clear" w:color="auto" w:fill="F4F4F4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shd w:val="clear" w:color="auto" w:fill="auto"/>
          </w:tcPr>
          <w:p w:rsidR="006239EC" w:rsidRDefault="006239EC" w:rsidP="006239EC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317586" w:rsidRDefault="004D13B4" w:rsidP="006239EC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770588" cy="1199070"/>
                  <wp:effectExtent l="19050" t="0" r="1062" b="0"/>
                  <wp:docPr id="6" name="Рисунок 3" descr="C:\Users\Домашний\Downloads\IMG_20210317_1213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омашний\Downloads\IMG_20210317_1213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541" cy="12017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7586" w:rsidRPr="006239EC" w:rsidRDefault="004D13B4" w:rsidP="006239EC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11659" cy="1482738"/>
                  <wp:effectExtent l="19050" t="0" r="0" b="0"/>
                  <wp:docPr id="7" name="Рисунок 2" descr="F:\новые фотки2020\для отчета\IMG_20210413_1246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новые фотки2020\для отчета\IMG_20210413_1246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09784" cy="14802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shd w:val="clear" w:color="auto" w:fill="auto"/>
          </w:tcPr>
          <w:p w:rsidR="006239EC" w:rsidRPr="006239EC" w:rsidRDefault="00626542" w:rsidP="006239EC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МБДОУ «Детский  сад№31 с. Новое </w:t>
            </w:r>
            <w:proofErr w:type="spellStart"/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Иглайкино</w:t>
            </w:r>
            <w:proofErr w:type="spellEnd"/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</w:t>
            </w:r>
            <w:proofErr w:type="gramStart"/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.Н</w:t>
            </w:r>
            <w:proofErr w:type="gramEnd"/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урллат</w:t>
            </w:r>
            <w:proofErr w:type="spellEnd"/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РТ»</w:t>
            </w:r>
          </w:p>
        </w:tc>
      </w:tr>
      <w:tr w:rsidR="00626542" w:rsidRPr="006239EC" w:rsidTr="007D56D1">
        <w:tc>
          <w:tcPr>
            <w:tcW w:w="675" w:type="dxa"/>
            <w:shd w:val="clear" w:color="auto" w:fill="auto"/>
          </w:tcPr>
          <w:p w:rsidR="00626542" w:rsidRPr="00626542" w:rsidRDefault="00626542" w:rsidP="006239EC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626542" w:rsidRDefault="004D13B4" w:rsidP="006239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05.04.2021</w:t>
            </w:r>
          </w:p>
        </w:tc>
        <w:tc>
          <w:tcPr>
            <w:tcW w:w="3260" w:type="dxa"/>
            <w:shd w:val="clear" w:color="auto" w:fill="auto"/>
          </w:tcPr>
          <w:p w:rsidR="00626542" w:rsidRPr="00626542" w:rsidRDefault="00626542" w:rsidP="006239EC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“Татар халкының милли бизәкләре”</w:t>
            </w:r>
          </w:p>
        </w:tc>
        <w:tc>
          <w:tcPr>
            <w:tcW w:w="3402" w:type="dxa"/>
            <w:shd w:val="clear" w:color="auto" w:fill="auto"/>
          </w:tcPr>
          <w:p w:rsidR="00626542" w:rsidRDefault="00FD46D6" w:rsidP="006239E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val="tt-RU"/>
              </w:rPr>
            </w:pPr>
            <w:r w:rsidRPr="00FD46D6">
              <w:rPr>
                <w:color w:val="000000"/>
                <w:sz w:val="27"/>
                <w:szCs w:val="27"/>
                <w:shd w:val="clear" w:color="auto" w:fill="F5F5F5"/>
                <w:lang w:val="tt-RU"/>
              </w:rPr>
              <w:t> </w:t>
            </w:r>
            <w:r w:rsidRPr="00FD4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val="tt-RU"/>
              </w:rPr>
              <w:t>Максат: татар милли киемендәге бизәкләр турында балаларның күзаллауларын тирәнәйтү.</w:t>
            </w:r>
          </w:p>
          <w:p w:rsidR="00FD46D6" w:rsidRDefault="00FD46D6" w:rsidP="006239E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val="tt-RU"/>
              </w:rPr>
              <w:t>Әңгәмә “Милли бизәкләр”</w:t>
            </w:r>
          </w:p>
          <w:p w:rsidR="00FD46D6" w:rsidRDefault="00FD46D6" w:rsidP="006239E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val="tt-RU"/>
              </w:rPr>
              <w:t>Дидактик уен: “Милли орнаментлар”</w:t>
            </w:r>
          </w:p>
          <w:p w:rsidR="00FD46D6" w:rsidRPr="00FD46D6" w:rsidRDefault="00FD46D6" w:rsidP="006239E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val="tt-RU"/>
              </w:rPr>
              <w:t>Ябыштыру “Алъяпкычны бизәү”</w:t>
            </w:r>
          </w:p>
          <w:p w:rsidR="00FD46D6" w:rsidRPr="00FD46D6" w:rsidRDefault="00FD46D6" w:rsidP="006239EC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4F4"/>
                <w:lang w:val="tt-RU"/>
              </w:rPr>
            </w:pPr>
          </w:p>
        </w:tc>
        <w:tc>
          <w:tcPr>
            <w:tcW w:w="2977" w:type="dxa"/>
            <w:shd w:val="clear" w:color="auto" w:fill="auto"/>
          </w:tcPr>
          <w:p w:rsidR="00626542" w:rsidRDefault="00FD46D6" w:rsidP="006239EC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544279" cy="884572"/>
                  <wp:effectExtent l="19050" t="0" r="0" b="0"/>
                  <wp:docPr id="4" name="Рисунок 4" descr="C:\Users\Домашний\Downloads\IMG_20210324_161629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омашний\Downloads\IMG_20210324_161629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552" cy="8875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39F7" w:rsidRPr="00FD46D6" w:rsidRDefault="004639F7" w:rsidP="006239EC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544279" cy="1157797"/>
                  <wp:effectExtent l="19050" t="0" r="0" b="0"/>
                  <wp:docPr id="1" name="Рисунок 1" descr="F:\новые фотки2020\для отчета\IMG_20210304_1107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новые фотки2020\для отчета\IMG_20210304_1107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328" cy="11578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shd w:val="clear" w:color="auto" w:fill="auto"/>
          </w:tcPr>
          <w:p w:rsidR="00626542" w:rsidRPr="00FD46D6" w:rsidRDefault="004639F7" w:rsidP="006239E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tt-RU"/>
              </w:rPr>
            </w:pPr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МБДОУ «Детский  сад№31 с. Новое </w:t>
            </w:r>
            <w:proofErr w:type="spellStart"/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Иглайкино</w:t>
            </w:r>
            <w:proofErr w:type="spellEnd"/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</w:t>
            </w:r>
            <w:proofErr w:type="gramStart"/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.Н</w:t>
            </w:r>
            <w:proofErr w:type="gramEnd"/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урллат</w:t>
            </w:r>
            <w:proofErr w:type="spellEnd"/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РТ»</w:t>
            </w:r>
          </w:p>
        </w:tc>
      </w:tr>
      <w:tr w:rsidR="003C30F7" w:rsidRPr="006239EC" w:rsidTr="007D56D1">
        <w:tc>
          <w:tcPr>
            <w:tcW w:w="675" w:type="dxa"/>
            <w:shd w:val="clear" w:color="auto" w:fill="auto"/>
          </w:tcPr>
          <w:p w:rsidR="003C30F7" w:rsidRDefault="003C30F7" w:rsidP="006239EC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3.</w:t>
            </w:r>
          </w:p>
        </w:tc>
        <w:tc>
          <w:tcPr>
            <w:tcW w:w="2127" w:type="dxa"/>
            <w:shd w:val="clear" w:color="auto" w:fill="auto"/>
          </w:tcPr>
          <w:p w:rsidR="003C30F7" w:rsidRPr="004D13B4" w:rsidRDefault="003C30F7" w:rsidP="006239EC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12.04.2021</w:t>
            </w:r>
          </w:p>
        </w:tc>
        <w:tc>
          <w:tcPr>
            <w:tcW w:w="3260" w:type="dxa"/>
            <w:shd w:val="clear" w:color="auto" w:fill="auto"/>
          </w:tcPr>
          <w:p w:rsidR="003C30F7" w:rsidRDefault="003C30F7" w:rsidP="006239EC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05B9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рисунков, поделок посвященная творчеству Г. Тукая (работа с родителями)</w:t>
            </w:r>
          </w:p>
        </w:tc>
        <w:tc>
          <w:tcPr>
            <w:tcW w:w="3402" w:type="dxa"/>
            <w:shd w:val="clear" w:color="auto" w:fill="auto"/>
          </w:tcPr>
          <w:p w:rsidR="003C30F7" w:rsidRPr="00E337E1" w:rsidRDefault="003C30F7" w:rsidP="009A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val="tt-RU"/>
              </w:rPr>
            </w:pPr>
            <w:r w:rsidRPr="00E337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val="tt-RU"/>
              </w:rPr>
              <w:t>Татар халкының бөек шагыйре Г.Тукайга 135 ел тулу уңаеннан балалар бакчасында, аның әкиятләренә кул эшләре күргәзмәсе оештырылды. Бу күргәзмәдә әти-әниләр бик теләп катнаштылар. Алар “Шүрәле”, “Су анасы”, һ.б эшләнмәләр ясап килделәр.</w:t>
            </w:r>
          </w:p>
        </w:tc>
        <w:tc>
          <w:tcPr>
            <w:tcW w:w="2977" w:type="dxa"/>
            <w:shd w:val="clear" w:color="auto" w:fill="auto"/>
          </w:tcPr>
          <w:p w:rsidR="003C30F7" w:rsidRDefault="003C30F7" w:rsidP="006239EC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390120" cy="1042219"/>
                  <wp:effectExtent l="19050" t="0" r="530" b="0"/>
                  <wp:docPr id="5" name="Рисунок 3" descr="F:\новые фотки2020\для отчета\IMG_20210407_1021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новые фотки2020\для отчета\IMG_20210407_1021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882" cy="1044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0F7" w:rsidRDefault="003C30F7" w:rsidP="006239EC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tt-RU"/>
              </w:rPr>
            </w:pPr>
          </w:p>
          <w:p w:rsidR="003C30F7" w:rsidRDefault="003C30F7" w:rsidP="006239EC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495117" cy="1120937"/>
                  <wp:effectExtent l="19050" t="0" r="0" b="0"/>
                  <wp:docPr id="10" name="Рисунок 4" descr="F:\новые фотки2020\для отчета\IMG_20210407_1021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новые фотки2020\для отчета\IMG_20210407_1021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305" cy="1125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0F7" w:rsidRDefault="003C30F7" w:rsidP="006239EC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tt-RU"/>
              </w:rPr>
            </w:pPr>
          </w:p>
          <w:p w:rsidR="003C30F7" w:rsidRPr="00713655" w:rsidRDefault="003C30F7" w:rsidP="006239EC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shd w:val="clear" w:color="auto" w:fill="auto"/>
          </w:tcPr>
          <w:p w:rsidR="003C30F7" w:rsidRPr="00626542" w:rsidRDefault="003C30F7" w:rsidP="006239E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МБДОУ «Детский  сад№31 с. Новое </w:t>
            </w:r>
            <w:proofErr w:type="spellStart"/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Иглайкино</w:t>
            </w:r>
            <w:proofErr w:type="spellEnd"/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</w:t>
            </w:r>
            <w:proofErr w:type="gramStart"/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.Н</w:t>
            </w:r>
            <w:proofErr w:type="gramEnd"/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урллат</w:t>
            </w:r>
            <w:proofErr w:type="spellEnd"/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РТ»</w:t>
            </w:r>
          </w:p>
        </w:tc>
      </w:tr>
      <w:tr w:rsidR="003C30F7" w:rsidRPr="006239EC" w:rsidTr="007D56D1">
        <w:tc>
          <w:tcPr>
            <w:tcW w:w="675" w:type="dxa"/>
            <w:shd w:val="clear" w:color="auto" w:fill="auto"/>
          </w:tcPr>
          <w:p w:rsidR="003C30F7" w:rsidRDefault="003C30F7" w:rsidP="006239EC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4.</w:t>
            </w:r>
          </w:p>
        </w:tc>
        <w:tc>
          <w:tcPr>
            <w:tcW w:w="2127" w:type="dxa"/>
            <w:shd w:val="clear" w:color="auto" w:fill="auto"/>
          </w:tcPr>
          <w:p w:rsidR="003C30F7" w:rsidRDefault="003C30F7" w:rsidP="007136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15.04.2021</w:t>
            </w:r>
          </w:p>
        </w:tc>
        <w:tc>
          <w:tcPr>
            <w:tcW w:w="3260" w:type="dxa"/>
            <w:shd w:val="clear" w:color="auto" w:fill="auto"/>
          </w:tcPr>
          <w:p w:rsidR="003C30F7" w:rsidRDefault="003C30F7" w:rsidP="006239EC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Русская народная сказка “Репка”</w:t>
            </w:r>
          </w:p>
        </w:tc>
        <w:tc>
          <w:tcPr>
            <w:tcW w:w="3402" w:type="dxa"/>
            <w:shd w:val="clear" w:color="auto" w:fill="auto"/>
          </w:tcPr>
          <w:p w:rsidR="003C30F7" w:rsidRPr="00795418" w:rsidRDefault="003C30F7" w:rsidP="009A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val="tt-RU"/>
              </w:rPr>
              <w:t>Экологик тәрбия бирү максатыннан балалар белән рус халык әкияте “Шалкан” әкияте сәхнәләштерелде. Әкиятне уйнаганда балаларның артис</w:t>
            </w:r>
            <w:r w:rsidR="006E4A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val="tt-RU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val="tt-RU"/>
              </w:rPr>
              <w:t>лык сәләте ачыла, сөйләм теле үсә. Балаларга төрле рольгә кереп уйнау бик ошый.</w:t>
            </w:r>
          </w:p>
        </w:tc>
        <w:tc>
          <w:tcPr>
            <w:tcW w:w="2977" w:type="dxa"/>
            <w:shd w:val="clear" w:color="auto" w:fill="auto"/>
          </w:tcPr>
          <w:p w:rsidR="003C30F7" w:rsidRDefault="003C30F7" w:rsidP="006239EC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321142" cy="993058"/>
                  <wp:effectExtent l="19050" t="0" r="0" b="0"/>
                  <wp:docPr id="11" name="Рисунок 1" descr="C:\Users\Гулия\Desktop\НОВЫЕ ФОТКИ\16184806848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улия\Desktop\НОВЫЕ ФОТКИ\16184806848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237" cy="9931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0F7" w:rsidRDefault="003C30F7" w:rsidP="006239EC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386962" cy="1042533"/>
                  <wp:effectExtent l="19050" t="0" r="3688" b="0"/>
                  <wp:docPr id="12" name="Рисунок 2" descr="C:\Users\Гулия\Desktop\НОВЫЕ ФОТКИ\1618480683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Гулия\Desktop\НОВЫЕ ФОТКИ\16184806830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061" cy="10426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0F7" w:rsidRPr="00312E23" w:rsidRDefault="003C30F7" w:rsidP="006239EC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shd w:val="clear" w:color="auto" w:fill="auto"/>
          </w:tcPr>
          <w:p w:rsidR="003C30F7" w:rsidRPr="00626542" w:rsidRDefault="003C30F7" w:rsidP="006239E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МБДОУ «Детский  сад№31 с. Новое </w:t>
            </w:r>
            <w:proofErr w:type="spellStart"/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Иглайкино</w:t>
            </w:r>
            <w:proofErr w:type="spellEnd"/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</w:t>
            </w:r>
            <w:proofErr w:type="gramStart"/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.Н</w:t>
            </w:r>
            <w:proofErr w:type="gramEnd"/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урллат</w:t>
            </w:r>
            <w:proofErr w:type="spellEnd"/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РТ»</w:t>
            </w:r>
          </w:p>
        </w:tc>
      </w:tr>
      <w:tr w:rsidR="003C30F7" w:rsidRPr="006239EC" w:rsidTr="007D56D1">
        <w:tc>
          <w:tcPr>
            <w:tcW w:w="675" w:type="dxa"/>
            <w:shd w:val="clear" w:color="auto" w:fill="auto"/>
          </w:tcPr>
          <w:p w:rsidR="003C30F7" w:rsidRDefault="003C30F7" w:rsidP="006239EC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2127" w:type="dxa"/>
            <w:shd w:val="clear" w:color="auto" w:fill="auto"/>
          </w:tcPr>
          <w:p w:rsidR="003C30F7" w:rsidRDefault="003C30F7" w:rsidP="006239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20.04.2021</w:t>
            </w:r>
          </w:p>
        </w:tc>
        <w:tc>
          <w:tcPr>
            <w:tcW w:w="3260" w:type="dxa"/>
            <w:shd w:val="clear" w:color="auto" w:fill="auto"/>
          </w:tcPr>
          <w:p w:rsidR="003C30F7" w:rsidRPr="00505B99" w:rsidRDefault="003C30F7" w:rsidP="006239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B9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с детьми презентации о жизни и творчестве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, сказки </w:t>
            </w:r>
            <w:r w:rsidRPr="00505B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B99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505B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505B99">
              <w:rPr>
                <w:rFonts w:ascii="Times New Roman" w:eastAsia="Times New Roman" w:hAnsi="Times New Roman" w:cs="Times New Roman"/>
                <w:sz w:val="24"/>
                <w:szCs w:val="24"/>
              </w:rPr>
              <w:t>укая.</w:t>
            </w:r>
          </w:p>
        </w:tc>
        <w:tc>
          <w:tcPr>
            <w:tcW w:w="3402" w:type="dxa"/>
            <w:shd w:val="clear" w:color="auto" w:fill="auto"/>
          </w:tcPr>
          <w:p w:rsidR="003C30F7" w:rsidRPr="00E42384" w:rsidRDefault="00E42384" w:rsidP="006239E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val="tt-RU"/>
              </w:rPr>
            </w:pPr>
            <w:r w:rsidRPr="00E423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val="tt-RU"/>
              </w:rPr>
              <w:t>Балалар Г.Тукайның тормыш юлы һәм биографиясе белән таныштылар, татарчага тәрҗемә ителгән әкиятләрен карадылар.</w:t>
            </w:r>
          </w:p>
        </w:tc>
        <w:tc>
          <w:tcPr>
            <w:tcW w:w="2977" w:type="dxa"/>
            <w:shd w:val="clear" w:color="auto" w:fill="auto"/>
          </w:tcPr>
          <w:p w:rsidR="003C30F7" w:rsidRDefault="00E42384" w:rsidP="006239EC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436124" cy="1077094"/>
                  <wp:effectExtent l="19050" t="0" r="0" b="0"/>
                  <wp:docPr id="2" name="Рисунок 1" descr="C:\Users\Гулия\Desktop\Новая папка\16190039413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улия\Desktop\Новая папка\16190039413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784" cy="10768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543745" cy="1157809"/>
                  <wp:effectExtent l="19050" t="0" r="0" b="0"/>
                  <wp:docPr id="3" name="Рисунок 2" descr="C:\Users\Гулия\Desktop\Новая папка\16190039414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Гулия\Desktop\Новая папка\16190039414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567" cy="115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shd w:val="clear" w:color="auto" w:fill="auto"/>
          </w:tcPr>
          <w:p w:rsidR="003C30F7" w:rsidRPr="00626542" w:rsidRDefault="003C30F7" w:rsidP="006239E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МБДОУ «Детский  сад№31 с. Новое </w:t>
            </w:r>
            <w:proofErr w:type="spellStart"/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Иглайкино</w:t>
            </w:r>
            <w:proofErr w:type="spellEnd"/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</w:t>
            </w:r>
            <w:proofErr w:type="gramStart"/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.Н</w:t>
            </w:r>
            <w:proofErr w:type="gramEnd"/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урллат</w:t>
            </w:r>
            <w:proofErr w:type="spellEnd"/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РТ»</w:t>
            </w:r>
          </w:p>
        </w:tc>
      </w:tr>
      <w:tr w:rsidR="00E42384" w:rsidRPr="006239EC" w:rsidTr="007D56D1">
        <w:tc>
          <w:tcPr>
            <w:tcW w:w="675" w:type="dxa"/>
            <w:shd w:val="clear" w:color="auto" w:fill="auto"/>
          </w:tcPr>
          <w:p w:rsidR="00E42384" w:rsidRDefault="00E42384" w:rsidP="006239EC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2127" w:type="dxa"/>
            <w:shd w:val="clear" w:color="auto" w:fill="auto"/>
          </w:tcPr>
          <w:p w:rsidR="00E42384" w:rsidRDefault="00E42384" w:rsidP="002F5C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23.04.2021</w:t>
            </w:r>
          </w:p>
        </w:tc>
        <w:tc>
          <w:tcPr>
            <w:tcW w:w="3260" w:type="dxa"/>
            <w:shd w:val="clear" w:color="auto" w:fill="auto"/>
          </w:tcPr>
          <w:p w:rsidR="00E42384" w:rsidRPr="00505B99" w:rsidRDefault="009558E4" w:rsidP="00CD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8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Литературный вечер, посвященный к 135 </w:t>
            </w:r>
            <w:proofErr w:type="spellStart"/>
            <w:r w:rsidRPr="009558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58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Г.Тукая</w:t>
            </w:r>
            <w:proofErr w:type="spellEnd"/>
            <w:r w:rsidRPr="009558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«Читаем Тукая»</w:t>
            </w:r>
          </w:p>
        </w:tc>
        <w:tc>
          <w:tcPr>
            <w:tcW w:w="3402" w:type="dxa"/>
            <w:shd w:val="clear" w:color="auto" w:fill="auto"/>
          </w:tcPr>
          <w:p w:rsidR="00E42384" w:rsidRDefault="00E42384" w:rsidP="00393BDA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 детском саду было проведено литературный вечер посвященный к 135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летиюГ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«Читаем Тукая». Дети читали стихи, инсценировали сказки, играли татарские народные игры. На праздник пришли  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Шурале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Коза и Баран. В конце праздника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Шурале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угостил детей сладостями. В этот день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была организована выставка поделок по произведениям Г.Тукая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E42384" w:rsidRDefault="00E42384" w:rsidP="00393BDA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730479" cy="973393"/>
                  <wp:effectExtent l="0" t="0" r="0" b="0"/>
                  <wp:docPr id="8" name="Рисунок 1" descr="C:\Users\Гулия\Desktop\Новая папка\16191616537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улия\Desktop\Новая папка\16191616537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721" cy="969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2384" w:rsidRDefault="00E42384" w:rsidP="00393BDA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730477" cy="1199535"/>
                  <wp:effectExtent l="0" t="0" r="0" b="0"/>
                  <wp:docPr id="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448" cy="1207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42384" w:rsidRDefault="00E42384" w:rsidP="00393BDA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639292" cy="1229032"/>
                  <wp:effectExtent l="0" t="0" r="0" b="0"/>
                  <wp:docPr id="13" name="Рисунок 3" descr="F:\новые фотки2020\для отчета\IMG_20210407_1021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новые фотки2020\для отчета\IMG_20210407_1021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017" cy="12348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shd w:val="clear" w:color="auto" w:fill="auto"/>
          </w:tcPr>
          <w:p w:rsidR="00E42384" w:rsidRPr="00626542" w:rsidRDefault="00E42384" w:rsidP="006239E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МБДОУ «Детский  сад№31 с. Новое </w:t>
            </w:r>
            <w:proofErr w:type="spellStart"/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Иглайкино</w:t>
            </w:r>
            <w:proofErr w:type="spellEnd"/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</w:t>
            </w:r>
            <w:proofErr w:type="gramStart"/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.Н</w:t>
            </w:r>
            <w:proofErr w:type="gramEnd"/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урллат</w:t>
            </w:r>
            <w:proofErr w:type="spellEnd"/>
            <w:r w:rsidRPr="00626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РТ»</w:t>
            </w:r>
          </w:p>
        </w:tc>
      </w:tr>
    </w:tbl>
    <w:p w:rsidR="009F7E79" w:rsidRPr="006239EC" w:rsidRDefault="009F7E79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9F7E79" w:rsidRPr="006239EC" w:rsidSect="006239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9EC"/>
    <w:rsid w:val="00106D99"/>
    <w:rsid w:val="001858CA"/>
    <w:rsid w:val="002F5CB8"/>
    <w:rsid w:val="00312E23"/>
    <w:rsid w:val="00317586"/>
    <w:rsid w:val="003C30F7"/>
    <w:rsid w:val="004639F7"/>
    <w:rsid w:val="004D13B4"/>
    <w:rsid w:val="004E19A8"/>
    <w:rsid w:val="006239EC"/>
    <w:rsid w:val="00626542"/>
    <w:rsid w:val="006E4A91"/>
    <w:rsid w:val="00713655"/>
    <w:rsid w:val="0088083A"/>
    <w:rsid w:val="009558E4"/>
    <w:rsid w:val="009F7E79"/>
    <w:rsid w:val="00A233B5"/>
    <w:rsid w:val="00E42384"/>
    <w:rsid w:val="00EE389A"/>
    <w:rsid w:val="00FD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9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2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23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9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2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23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5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R.Salahov</cp:lastModifiedBy>
  <cp:revision>2</cp:revision>
  <dcterms:created xsi:type="dcterms:W3CDTF">2021-04-26T05:10:00Z</dcterms:created>
  <dcterms:modified xsi:type="dcterms:W3CDTF">2021-04-26T05:10:00Z</dcterms:modified>
</cp:coreProperties>
</file>